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C1939" w:rsidP="00CC1939">
      <w:pPr>
        <w:ind w:left="-426" w:firstLine="426"/>
      </w:pPr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Детский сад Толпар\AppData\Local\Microsoft\Windows\INetCache\Content.Word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Толпар\AppData\Local\Microsoft\Windows\INetCache\Content.Word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39" w:rsidRDefault="00CC1939" w:rsidP="00CC1939">
      <w:pPr>
        <w:ind w:left="-426" w:firstLine="426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Детский сад Толпар\AppData\Local\Microsoft\Windows\INetCache\Content.Word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Толпар\AppData\Local\Microsoft\Windows\INetCache\Content.Word\Scan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39" w:rsidRDefault="00CC1939" w:rsidP="00CC1939">
      <w:pPr>
        <w:ind w:left="-426" w:firstLine="426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Детский сад Толпар\AppData\Local\Microsoft\Windows\INetCache\Content.Word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Толпар\AppData\Local\Microsoft\Windows\INetCache\Content.Word\Scan0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39" w:rsidRDefault="00CC1939" w:rsidP="00CC1939">
      <w:pPr>
        <w:ind w:left="-426" w:firstLine="426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0" descr="C:\Users\Детский сад Толпар\AppData\Local\Microsoft\Windows\INetCache\Content.Word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 Толпар\AppData\Local\Microsoft\Windows\INetCache\Content.Word\Scan0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39" w:rsidRDefault="00CC1939" w:rsidP="00CC1939">
      <w:pPr>
        <w:ind w:left="-426" w:firstLine="426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3" name="Рисунок 13" descr="C:\Users\Детский сад Толпар\AppData\Local\Microsoft\Windows\INetCache\Content.Word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 Толпар\AppData\Local\Microsoft\Windows\INetCache\Content.Word\Scan00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39" w:rsidRDefault="000B56BA" w:rsidP="00CC1939">
      <w:pPr>
        <w:ind w:left="-426" w:firstLine="426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7" name="Рисунок 17" descr="C:\Users\Детский сад Толпар\AppData\Local\Microsoft\Windows\INetCache\Content.Word\Sca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тский сад Толпар\AppData\Local\Microsoft\Windows\INetCache\Content.Word\Scan006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939" w:rsidSect="00CC193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C1939"/>
    <w:rsid w:val="000B56BA"/>
    <w:rsid w:val="00CC1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9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Толпар</dc:creator>
  <cp:keywords/>
  <dc:description/>
  <cp:lastModifiedBy>Детский сад Толпар</cp:lastModifiedBy>
  <cp:revision>3</cp:revision>
  <dcterms:created xsi:type="dcterms:W3CDTF">2021-09-13T11:25:00Z</dcterms:created>
  <dcterms:modified xsi:type="dcterms:W3CDTF">2021-09-13T11:46:00Z</dcterms:modified>
</cp:coreProperties>
</file>